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44704" w14:textId="77777777" w:rsidR="003554D7" w:rsidRDefault="004E5689" w:rsidP="004E5689">
      <w:pPr>
        <w:pStyle w:val="Rubrik1"/>
      </w:pPr>
      <w:r>
        <w:t>Checklista – uppstart</w:t>
      </w:r>
    </w:p>
    <w:p w14:paraId="1D444705" w14:textId="77777777" w:rsidR="004E5689" w:rsidRDefault="004E5689"/>
    <w:p w14:paraId="1D444706" w14:textId="1D295B0E" w:rsidR="004E5689" w:rsidRDefault="004E5689" w:rsidP="004E5689">
      <w:pPr>
        <w:pStyle w:val="Liststycke"/>
        <w:numPr>
          <w:ilvl w:val="0"/>
          <w:numId w:val="1"/>
        </w:numPr>
      </w:pPr>
      <w:r>
        <w:t xml:space="preserve">Ta upp </w:t>
      </w:r>
      <w:r w:rsidRPr="009D50FE">
        <w:rPr>
          <w:b/>
        </w:rPr>
        <w:t>anmälan</w:t>
      </w:r>
      <w:r w:rsidR="009D50FE">
        <w:t xml:space="preserve"> - </w:t>
      </w:r>
      <w:r w:rsidRPr="009D50FE">
        <w:rPr>
          <w:b/>
        </w:rPr>
        <w:t>Lista</w:t>
      </w:r>
      <w:r>
        <w:t xml:space="preserve"> med deltagande barn </w:t>
      </w:r>
      <w:r w:rsidR="009D50FE">
        <w:t xml:space="preserve">uppdateras i </w:t>
      </w:r>
      <w:proofErr w:type="spellStart"/>
      <w:r w:rsidR="009D50FE">
        <w:t>Sportadmin</w:t>
      </w:r>
      <w:proofErr w:type="spellEnd"/>
      <w:r w:rsidR="004A5A88">
        <w:t xml:space="preserve"> (HSK)</w:t>
      </w:r>
      <w:r w:rsidR="009D50FE">
        <w:t>. Målsmans mobil.nr samt epost behövs</w:t>
      </w:r>
      <w:r w:rsidR="009021C9">
        <w:t>. För Hissjö SK behövs denna uppdatering både på laget.se/</w:t>
      </w:r>
      <w:proofErr w:type="spellStart"/>
      <w:r w:rsidR="009021C9">
        <w:t>htf</w:t>
      </w:r>
      <w:proofErr w:type="spellEnd"/>
      <w:r w:rsidR="007F2455">
        <w:t xml:space="preserve"> och i </w:t>
      </w:r>
      <w:proofErr w:type="spellStart"/>
      <w:r w:rsidR="007F2455">
        <w:t>Sportadmin</w:t>
      </w:r>
      <w:proofErr w:type="spellEnd"/>
      <w:r w:rsidR="007F2455">
        <w:t xml:space="preserve"> på Hissjö SK</w:t>
      </w:r>
      <w:r w:rsidR="007916CE">
        <w:t>:</w:t>
      </w:r>
      <w:bookmarkStart w:id="0" w:name="_GoBack"/>
      <w:bookmarkEnd w:id="0"/>
      <w:r w:rsidR="007F2455">
        <w:t xml:space="preserve">s sida eftersom Hissjö </w:t>
      </w:r>
      <w:proofErr w:type="spellStart"/>
      <w:r w:rsidR="007F2455">
        <w:t>närvarorapporterar</w:t>
      </w:r>
      <w:proofErr w:type="spellEnd"/>
      <w:r w:rsidR="007F2455">
        <w:t xml:space="preserve"> där.</w:t>
      </w:r>
    </w:p>
    <w:p w14:paraId="1D444707" w14:textId="77777777" w:rsidR="006F6705" w:rsidRDefault="006F6705" w:rsidP="006F6705">
      <w:pPr>
        <w:pStyle w:val="Liststycke"/>
      </w:pPr>
    </w:p>
    <w:p w14:paraId="1D444708" w14:textId="327943E0" w:rsidR="006F6705" w:rsidRDefault="007B427D" w:rsidP="006F6705">
      <w:pPr>
        <w:pStyle w:val="Liststycke"/>
        <w:numPr>
          <w:ilvl w:val="0"/>
          <w:numId w:val="1"/>
        </w:numPr>
        <w:spacing w:after="0"/>
      </w:pPr>
      <w:r w:rsidRPr="007B427D">
        <w:rPr>
          <w:b/>
        </w:rPr>
        <w:t>Lägg upp aktiviteter i kalendern på hemsidan</w:t>
      </w:r>
      <w:r>
        <w:t xml:space="preserve">, </w:t>
      </w:r>
      <w:hyperlink r:id="rId5" w:history="1">
        <w:r w:rsidRPr="003F747F">
          <w:rPr>
            <w:rStyle w:val="Hyperlnk"/>
          </w:rPr>
          <w:t>www.laget.se/htf</w:t>
        </w:r>
      </w:hyperlink>
      <w:r>
        <w:t xml:space="preserve"> . Viktigt att ange plats så att andra lag vet om planer är uppbokade eller ej. Matcher brukar gå att importera till kalendern. </w:t>
      </w:r>
    </w:p>
    <w:p w14:paraId="1D444709" w14:textId="77777777" w:rsidR="006F6705" w:rsidRDefault="006F6705" w:rsidP="006F6705">
      <w:pPr>
        <w:spacing w:after="0"/>
      </w:pPr>
    </w:p>
    <w:p w14:paraId="1D44470A" w14:textId="77777777" w:rsidR="007B427D" w:rsidRDefault="007B427D" w:rsidP="004E5689">
      <w:pPr>
        <w:pStyle w:val="Liststycke"/>
        <w:numPr>
          <w:ilvl w:val="0"/>
          <w:numId w:val="1"/>
        </w:numPr>
      </w:pPr>
      <w:r>
        <w:t xml:space="preserve">För HSK </w:t>
      </w:r>
      <w:r w:rsidRPr="007B427D">
        <w:rPr>
          <w:b/>
        </w:rPr>
        <w:t>Lägg upp</w:t>
      </w:r>
      <w:r>
        <w:rPr>
          <w:b/>
        </w:rPr>
        <w:t xml:space="preserve"> </w:t>
      </w:r>
      <w:r w:rsidRPr="007B427D">
        <w:rPr>
          <w:b/>
        </w:rPr>
        <w:t>aktiviteter</w:t>
      </w:r>
      <w:r>
        <w:t xml:space="preserve"> </w:t>
      </w:r>
      <w:r w:rsidRPr="007B427D">
        <w:rPr>
          <w:b/>
        </w:rPr>
        <w:t xml:space="preserve">i </w:t>
      </w:r>
      <w:proofErr w:type="spellStart"/>
      <w:r w:rsidRPr="007B427D">
        <w:rPr>
          <w:b/>
        </w:rPr>
        <w:t>Sportadmin</w:t>
      </w:r>
      <w:proofErr w:type="spellEnd"/>
      <w:r>
        <w:rPr>
          <w:b/>
        </w:rPr>
        <w:t>,</w:t>
      </w:r>
      <w:r>
        <w:t xml:space="preserve"> både träningar samt importera serier. </w:t>
      </w:r>
    </w:p>
    <w:p w14:paraId="1D44470B" w14:textId="77777777" w:rsidR="006F6705" w:rsidRDefault="006F6705" w:rsidP="006F6705">
      <w:pPr>
        <w:pStyle w:val="Liststycke"/>
      </w:pPr>
    </w:p>
    <w:p w14:paraId="1D44470C" w14:textId="77777777" w:rsidR="004E5689" w:rsidRDefault="004E5689" w:rsidP="004E5689">
      <w:pPr>
        <w:pStyle w:val="Liststycke"/>
        <w:numPr>
          <w:ilvl w:val="0"/>
          <w:numId w:val="2"/>
        </w:numPr>
      </w:pPr>
      <w:r w:rsidRPr="004E5689">
        <w:rPr>
          <w:b/>
        </w:rPr>
        <w:t>Närvarorapportering</w:t>
      </w:r>
      <w:r>
        <w:t xml:space="preserve">. Detta är föreningens största inkomstkälla – tränaren ansvarar för att närvaron rapporteras vid </w:t>
      </w:r>
      <w:r w:rsidRPr="004E5689">
        <w:rPr>
          <w:b/>
        </w:rPr>
        <w:t>varje tillfälle</w:t>
      </w:r>
      <w:r w:rsidR="006F6705">
        <w:t xml:space="preserve">, senast fyra veckor efter </w:t>
      </w:r>
      <w:proofErr w:type="spellStart"/>
      <w:r w:rsidR="006F6705">
        <w:t>sammankomt</w:t>
      </w:r>
      <w:proofErr w:type="spellEnd"/>
      <w:r w:rsidR="006F6705">
        <w:t xml:space="preserve"> annars blir den ej godkänd. </w:t>
      </w:r>
      <w:r w:rsidR="009D50FE">
        <w:t xml:space="preserve"> Detta s</w:t>
      </w:r>
      <w:r w:rsidR="007B427D">
        <w:t xml:space="preserve">ker i </w:t>
      </w:r>
      <w:proofErr w:type="spellStart"/>
      <w:r w:rsidR="007B427D">
        <w:t>Sportadmin</w:t>
      </w:r>
      <w:proofErr w:type="spellEnd"/>
      <w:r w:rsidR="007B427D">
        <w:t xml:space="preserve">, det går att göra via mobilen väldigt enkelt. Förutsättningen är att alla aktiviteter är inlagda i </w:t>
      </w:r>
      <w:proofErr w:type="spellStart"/>
      <w:r w:rsidR="007B427D">
        <w:t>sportadmin</w:t>
      </w:r>
      <w:proofErr w:type="spellEnd"/>
      <w:r w:rsidR="007B427D">
        <w:t xml:space="preserve">. </w:t>
      </w:r>
      <w:r>
        <w:br/>
        <w:t>Tänk på att bidraget gäller lagets alla aktiviteter – träning, fysträning, matcher och tävlingar, teori, avslutningar och andra lagaktiviteter som att gemensamt se matcher, live eller på tv.</w:t>
      </w:r>
    </w:p>
    <w:p w14:paraId="1D44470D" w14:textId="77777777" w:rsidR="006F6705" w:rsidRDefault="006F6705" w:rsidP="006F6705">
      <w:pPr>
        <w:pStyle w:val="Liststycke"/>
      </w:pPr>
    </w:p>
    <w:p w14:paraId="1D44470E" w14:textId="77777777" w:rsidR="004E5689" w:rsidRDefault="004E5689" w:rsidP="004E5689">
      <w:pPr>
        <w:pStyle w:val="Liststycke"/>
        <w:numPr>
          <w:ilvl w:val="0"/>
          <w:numId w:val="1"/>
        </w:numPr>
      </w:pPr>
      <w:r>
        <w:t xml:space="preserve">Följ upp att deltagarna betalt lagavgift och medlemsavgift (kolla </w:t>
      </w:r>
      <w:r w:rsidR="009D50FE">
        <w:t xml:space="preserve">i </w:t>
      </w:r>
      <w:proofErr w:type="spellStart"/>
      <w:r w:rsidR="009D50FE">
        <w:t>sportadmin</w:t>
      </w:r>
      <w:proofErr w:type="spellEnd"/>
      <w:r w:rsidR="007B427D">
        <w:t xml:space="preserve"> om det är </w:t>
      </w:r>
      <w:proofErr w:type="gramStart"/>
      <w:r w:rsidR="007B427D">
        <w:t>0:-</w:t>
      </w:r>
      <w:proofErr w:type="gramEnd"/>
      <w:r w:rsidR="007B427D">
        <w:t xml:space="preserve"> på spelarna.)</w:t>
      </w:r>
    </w:p>
    <w:p w14:paraId="1D44470F" w14:textId="77777777" w:rsidR="004E5689" w:rsidRDefault="004E5689"/>
    <w:sectPr w:rsidR="004E5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E5A04"/>
    <w:multiLevelType w:val="hybridMultilevel"/>
    <w:tmpl w:val="DD886D28"/>
    <w:lvl w:ilvl="0" w:tplc="8DBA9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C748C"/>
    <w:multiLevelType w:val="hybridMultilevel"/>
    <w:tmpl w:val="3F8A23E4"/>
    <w:lvl w:ilvl="0" w:tplc="FAB240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689"/>
    <w:rsid w:val="00004140"/>
    <w:rsid w:val="004A5A88"/>
    <w:rsid w:val="004E5689"/>
    <w:rsid w:val="006F6705"/>
    <w:rsid w:val="007916CE"/>
    <w:rsid w:val="007B427D"/>
    <w:rsid w:val="007F2455"/>
    <w:rsid w:val="009021C9"/>
    <w:rsid w:val="009D50FE"/>
    <w:rsid w:val="00CD2621"/>
    <w:rsid w:val="00D4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4704"/>
  <w15:docId w15:val="{1B9431EB-7196-4E5A-A6A7-8F604F5A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E56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5689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4E5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7B4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get.se/h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Cecilia Bogmer</cp:lastModifiedBy>
  <cp:revision>9</cp:revision>
  <dcterms:created xsi:type="dcterms:W3CDTF">2013-03-28T12:48:00Z</dcterms:created>
  <dcterms:modified xsi:type="dcterms:W3CDTF">2019-02-23T18:35:00Z</dcterms:modified>
</cp:coreProperties>
</file>